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7113" w14:textId="77777777" w:rsidR="000C139F" w:rsidRDefault="000C139F" w:rsidP="000A7804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457D1E7" w14:textId="77777777" w:rsidR="000C139F" w:rsidRDefault="000C139F" w:rsidP="000A7804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657EC2F4" w14:textId="5B44AAC3" w:rsidR="000A7804" w:rsidRDefault="000C139F" w:rsidP="000A7804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Material para la entrevista en Tiendas de Barcelona</w:t>
      </w:r>
    </w:p>
    <w:p w14:paraId="4B0A073F" w14:textId="77777777" w:rsidR="000A7804" w:rsidRDefault="000A7804" w:rsidP="000A7804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AC4D859" w14:textId="77777777" w:rsidR="000A7804" w:rsidRDefault="000A7804" w:rsidP="000A7804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6BBAF55" w14:textId="77777777" w:rsidR="00BA3EB4" w:rsidRDefault="00BA3EB4" w:rsidP="00185320"/>
    <w:p w14:paraId="59421377" w14:textId="77777777" w:rsidR="00947E1A" w:rsidRPr="000C139F" w:rsidRDefault="00947E1A" w:rsidP="00220D0E">
      <w:pPr>
        <w:rPr>
          <w:rFonts w:ascii="Helvetica" w:eastAsia="Times New Roman" w:hAnsi="Helvetica" w:cs="Times New Roman"/>
          <w:color w:val="000000"/>
          <w:sz w:val="27"/>
          <w:szCs w:val="27"/>
          <w:lang w:val="es-ES"/>
        </w:rPr>
      </w:pPr>
    </w:p>
    <w:p w14:paraId="0C2B4CD2" w14:textId="345C47E5" w:rsidR="00947E1A" w:rsidRPr="000C139F" w:rsidRDefault="00947E1A" w:rsidP="000C139F">
      <w:pPr>
        <w:rPr>
          <w:rFonts w:ascii="Times" w:eastAsia="Times New Roman" w:hAnsi="Times" w:cs="Times New Roman"/>
          <w:b/>
          <w:bCs/>
          <w:sz w:val="20"/>
          <w:szCs w:val="20"/>
          <w:lang w:val="es-ES"/>
        </w:rPr>
      </w:pPr>
      <w:r w:rsidRPr="000C139F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val="es-ES"/>
        </w:rPr>
        <w:t xml:space="preserve">Nombre </w:t>
      </w:r>
      <w:r w:rsidR="00220D0E" w:rsidRPr="000C139F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"/>
        </w:rPr>
        <w:t>y cargo de la persona que contesta el cuestionario</w:t>
      </w:r>
    </w:p>
    <w:p w14:paraId="7EDB4CBB" w14:textId="681C8DAA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2CDFDF7E" w14:textId="520B8B28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3101479F" w14:textId="5704692C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4E9611D9" w14:textId="6E3793D6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652F690F" w14:textId="66DE4913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78A65BEE" w14:textId="2121A73C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23196052" w14:textId="1F90F41F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1DD63BC6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3CCCD2FF" w14:textId="1FE669A8" w:rsidR="000C139F" w:rsidRPr="000C139F" w:rsidRDefault="00220D0E" w:rsidP="000C139F">
      <w:pPr>
        <w:rPr>
          <w:rFonts w:ascii="Times" w:eastAsia="Times New Roman" w:hAnsi="Times" w:cs="Times New Roman"/>
          <w:b/>
          <w:bCs/>
          <w:sz w:val="20"/>
          <w:szCs w:val="20"/>
          <w:lang w:val="es-ES"/>
        </w:rPr>
      </w:pPr>
      <w:r w:rsidRPr="000C139F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"/>
        </w:rPr>
        <w:t>Nombre de la Asociación de Comerciantes y año de fundación</w:t>
      </w:r>
      <w:r w:rsidR="000C139F" w:rsidRPr="000C139F">
        <w:rPr>
          <w:rFonts w:ascii="Times" w:eastAsia="Times New Roman" w:hAnsi="Times" w:cs="Times New Roman"/>
          <w:b/>
          <w:bCs/>
          <w:sz w:val="20"/>
          <w:szCs w:val="20"/>
          <w:lang w:val="es-ES"/>
        </w:rPr>
        <w:t xml:space="preserve"> </w:t>
      </w:r>
      <w:r w:rsidRPr="000C139F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"/>
        </w:rPr>
        <w:t>¿Quien es hoy vuestra asociación? ¿Qué papel juega en la vida del barrio?</w:t>
      </w:r>
      <w:r w:rsidR="000C139F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"/>
        </w:rPr>
        <w:t xml:space="preserve"> </w:t>
      </w:r>
      <w:proofErr w:type="gramStart"/>
      <w:r w:rsidRPr="000C139F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"/>
        </w:rPr>
        <w:t>¿</w:t>
      </w:r>
      <w:proofErr w:type="gramEnd"/>
      <w:r w:rsidRPr="000C139F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"/>
        </w:rPr>
        <w:t>Cuáles han sido los principales cambios que ha vivido vuestra entidad en estos años de trayectoria?</w:t>
      </w:r>
    </w:p>
    <w:p w14:paraId="23C6352C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05F290CF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45AA150A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28F5F12F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7E3255A9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6C0D406F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536DCEE5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36A708AD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0FB1AD19" w14:textId="6D055BE0" w:rsidR="000C139F" w:rsidRPr="000C139F" w:rsidRDefault="00220D0E" w:rsidP="000C139F">
      <w:pPr>
        <w:rPr>
          <w:rFonts w:ascii="Times" w:eastAsia="Times New Roman" w:hAnsi="Times" w:cs="Times New Roman"/>
          <w:b/>
          <w:bCs/>
          <w:sz w:val="20"/>
          <w:szCs w:val="20"/>
          <w:lang w:val="es-ES"/>
        </w:rPr>
      </w:pPr>
      <w:r w:rsidRPr="000C139F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"/>
        </w:rPr>
        <w:t>¿Cuál es vuestro día a día y cuáles vuestros retos a corto y mediano plazo?, ¿cómo planteáis afrontarlos?</w:t>
      </w:r>
    </w:p>
    <w:p w14:paraId="41049463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67BD7500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6A3E7570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792C2DDD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2EE871DF" w14:textId="162E36CA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266531C9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1333A139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3EBCB9D6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1CAA7B82" w14:textId="77777777" w:rsidR="000C139F" w:rsidRPr="000C139F" w:rsidRDefault="00220D0E" w:rsidP="000C139F">
      <w:pPr>
        <w:rPr>
          <w:rFonts w:ascii="Times" w:eastAsia="Times New Roman" w:hAnsi="Times" w:cs="Times New Roman"/>
          <w:b/>
          <w:bCs/>
          <w:sz w:val="20"/>
          <w:szCs w:val="20"/>
          <w:lang w:val="es-ES"/>
        </w:rPr>
      </w:pPr>
      <w:r w:rsidRPr="000C139F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"/>
        </w:rPr>
        <w:t>¿Cómo afronta la digitalización vuestra entidad y qué apoyo estáis dando a vuestros asociados en este sentido?</w:t>
      </w:r>
    </w:p>
    <w:p w14:paraId="69320E12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4052C5BF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4278F7DE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35C9E46E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1D4D0F34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304CFD0E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1494E0A6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2E7AFCA0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26425271" w14:textId="77777777" w:rsidR="000C139F" w:rsidRPr="000C139F" w:rsidRDefault="00220D0E" w:rsidP="000C139F">
      <w:pPr>
        <w:rPr>
          <w:rFonts w:ascii="Times" w:eastAsia="Times New Roman" w:hAnsi="Times" w:cs="Times New Roman"/>
          <w:b/>
          <w:bCs/>
          <w:sz w:val="20"/>
          <w:szCs w:val="20"/>
          <w:lang w:val="es-ES"/>
        </w:rPr>
      </w:pPr>
      <w:r w:rsidRPr="000C139F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"/>
        </w:rPr>
        <w:t>Las campañas de dinamización comercial del territorio son una tarea permanente que asume vuestra organización. ¿Cuáles son vuestras campañas más importantes y arraigadas?</w:t>
      </w:r>
    </w:p>
    <w:p w14:paraId="3F3A4211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39056C01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200D366F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35EE1286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09495C20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5E5FE900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207A99BE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1A68C15A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4DEF6484" w14:textId="77777777" w:rsidR="000C139F" w:rsidRPr="000C139F" w:rsidRDefault="00220D0E" w:rsidP="000C139F">
      <w:pPr>
        <w:rPr>
          <w:rFonts w:ascii="Times" w:eastAsia="Times New Roman" w:hAnsi="Times" w:cs="Times New Roman"/>
          <w:b/>
          <w:bCs/>
          <w:sz w:val="20"/>
          <w:szCs w:val="20"/>
          <w:lang w:val="es-ES"/>
        </w:rPr>
      </w:pPr>
      <w:r w:rsidRPr="000C139F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"/>
        </w:rPr>
        <w:t>¿Qué hace de vuestro territorio un espacio único donde compras en la ciudad?</w:t>
      </w:r>
    </w:p>
    <w:p w14:paraId="3FCE5D6E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6AE32697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274C62B2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3873199C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32AA526F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4B294138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08B7D378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0F385912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2603A147" w14:textId="77777777" w:rsidR="000C139F" w:rsidRPr="000C139F" w:rsidRDefault="00220D0E" w:rsidP="000C139F">
      <w:pPr>
        <w:rPr>
          <w:rFonts w:ascii="Times" w:eastAsia="Times New Roman" w:hAnsi="Times" w:cs="Times New Roman"/>
          <w:b/>
          <w:bCs/>
          <w:sz w:val="20"/>
          <w:szCs w:val="20"/>
          <w:lang w:val="es-ES"/>
        </w:rPr>
      </w:pPr>
      <w:r w:rsidRPr="000C139F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"/>
        </w:rPr>
        <w:t>El comercio de proximidad se ha convertido en un espacio de interrelación para todos los que viven y trabajan en el territorio. ¿Qué cosas pasan a los comercios de vuestro territorio?</w:t>
      </w:r>
    </w:p>
    <w:p w14:paraId="7FBDBD09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2D09F6A2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72478222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3C585806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2435B9D2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3C266663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2832A72D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3A444091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193D933B" w14:textId="339DA488" w:rsidR="00220D0E" w:rsidRPr="000C139F" w:rsidRDefault="00220D0E" w:rsidP="000C139F">
      <w:pPr>
        <w:rPr>
          <w:rFonts w:ascii="Times" w:eastAsia="Times New Roman" w:hAnsi="Times" w:cs="Times New Roman"/>
          <w:b/>
          <w:bCs/>
          <w:sz w:val="20"/>
          <w:szCs w:val="20"/>
          <w:lang w:val="es-ES"/>
        </w:rPr>
      </w:pPr>
      <w:r w:rsidRPr="000C139F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"/>
        </w:rPr>
        <w:t>¿Qué le diríais a los comercios del barrio que todavía no forman parte de la asociación?</w:t>
      </w:r>
    </w:p>
    <w:p w14:paraId="676DBEA2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78374363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7B211470" w14:textId="77777777" w:rsidR="000C139F" w:rsidRDefault="000C139F" w:rsidP="000C139F">
      <w:pP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04B005EA" w14:textId="77777777" w:rsidR="000A7804" w:rsidRDefault="000A7804" w:rsidP="000C139F"/>
    <w:sectPr w:rsidR="000A7804" w:rsidSect="001E25EB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5549" w14:textId="77777777" w:rsidR="00DF295C" w:rsidRDefault="00DF295C" w:rsidP="000A7804">
      <w:r>
        <w:separator/>
      </w:r>
    </w:p>
  </w:endnote>
  <w:endnote w:type="continuationSeparator" w:id="0">
    <w:p w14:paraId="4E6B661F" w14:textId="77777777" w:rsidR="00DF295C" w:rsidRDefault="00DF295C" w:rsidP="000A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306A" w14:textId="77777777" w:rsidR="00DF295C" w:rsidRDefault="00DF295C" w:rsidP="000A7804">
      <w:r>
        <w:separator/>
      </w:r>
    </w:p>
  </w:footnote>
  <w:footnote w:type="continuationSeparator" w:id="0">
    <w:p w14:paraId="6F46D754" w14:textId="77777777" w:rsidR="00DF295C" w:rsidRDefault="00DF295C" w:rsidP="000A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AECA" w14:textId="00673C42" w:rsidR="000C139F" w:rsidRDefault="000C139F">
    <w:pPr>
      <w:pStyle w:val="Encabezado"/>
    </w:pPr>
    <w:r w:rsidRPr="000C139F">
      <w:drawing>
        <wp:inline distT="0" distB="0" distL="0" distR="0" wp14:anchorId="137F6D1F" wp14:editId="24F9911A">
          <wp:extent cx="2299435" cy="50707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0947" cy="52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4F93"/>
    <w:multiLevelType w:val="hybridMultilevel"/>
    <w:tmpl w:val="E2F0A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0969"/>
    <w:multiLevelType w:val="hybridMultilevel"/>
    <w:tmpl w:val="7428A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3279"/>
    <w:multiLevelType w:val="hybridMultilevel"/>
    <w:tmpl w:val="0054F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232E2"/>
    <w:multiLevelType w:val="hybridMultilevel"/>
    <w:tmpl w:val="A36CF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663FC"/>
    <w:multiLevelType w:val="hybridMultilevel"/>
    <w:tmpl w:val="F56486CE"/>
    <w:lvl w:ilvl="0" w:tplc="420A0C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B34F9"/>
    <w:multiLevelType w:val="hybridMultilevel"/>
    <w:tmpl w:val="F5EE6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C5A80"/>
    <w:multiLevelType w:val="hybridMultilevel"/>
    <w:tmpl w:val="478E6842"/>
    <w:lvl w:ilvl="0" w:tplc="420A0C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4B2"/>
    <w:multiLevelType w:val="hybridMultilevel"/>
    <w:tmpl w:val="57E0A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C3E6B"/>
    <w:multiLevelType w:val="hybridMultilevel"/>
    <w:tmpl w:val="A33E3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35"/>
    <w:rsid w:val="000A7804"/>
    <w:rsid w:val="000C139F"/>
    <w:rsid w:val="00185320"/>
    <w:rsid w:val="001E25EB"/>
    <w:rsid w:val="00214043"/>
    <w:rsid w:val="00220D0E"/>
    <w:rsid w:val="00445E35"/>
    <w:rsid w:val="00493BB2"/>
    <w:rsid w:val="00511656"/>
    <w:rsid w:val="007603F2"/>
    <w:rsid w:val="0079324F"/>
    <w:rsid w:val="008F1D8C"/>
    <w:rsid w:val="00943F06"/>
    <w:rsid w:val="00947E1A"/>
    <w:rsid w:val="009628CA"/>
    <w:rsid w:val="00B24473"/>
    <w:rsid w:val="00B46247"/>
    <w:rsid w:val="00BA3EB4"/>
    <w:rsid w:val="00BD566A"/>
    <w:rsid w:val="00BD7029"/>
    <w:rsid w:val="00DF295C"/>
    <w:rsid w:val="00E3035B"/>
    <w:rsid w:val="00E77290"/>
    <w:rsid w:val="00E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390DD"/>
  <w14:defaultImageDpi w14:val="300"/>
  <w15:docId w15:val="{76BAD603-3667-2947-9128-C63B2882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1AD"/>
    <w:pPr>
      <w:ind w:left="720"/>
      <w:contextualSpacing/>
    </w:pPr>
  </w:style>
  <w:style w:type="character" w:customStyle="1" w:styleId="hiddengrammarerror">
    <w:name w:val="hiddengrammarerror"/>
    <w:basedOn w:val="Fuentedeprrafopredeter"/>
    <w:rsid w:val="00185320"/>
  </w:style>
  <w:style w:type="character" w:customStyle="1" w:styleId="apple-converted-space">
    <w:name w:val="apple-converted-space"/>
    <w:basedOn w:val="Fuentedeprrafopredeter"/>
    <w:rsid w:val="00220D0E"/>
  </w:style>
  <w:style w:type="paragraph" w:styleId="Encabezado">
    <w:name w:val="header"/>
    <w:basedOn w:val="Normal"/>
    <w:link w:val="EncabezadoCar"/>
    <w:uiPriority w:val="99"/>
    <w:unhideWhenUsed/>
    <w:rsid w:val="000A78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80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A78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04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907</Characters>
  <Application>Microsoft Office Word</Application>
  <DocSecurity>0</DocSecurity>
  <Lines>86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Tiendas de Barcelona</dc:creator>
  <cp:keywords/>
  <dc:description/>
  <cp:lastModifiedBy>Microsoft Office User</cp:lastModifiedBy>
  <cp:revision>3</cp:revision>
  <dcterms:created xsi:type="dcterms:W3CDTF">2022-02-22T13:44:00Z</dcterms:created>
  <dcterms:modified xsi:type="dcterms:W3CDTF">2022-02-22T13:45:00Z</dcterms:modified>
  <cp:category/>
</cp:coreProperties>
</file>